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50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26507" w:rsidRPr="00926507" w:rsidRDefault="00926507" w:rsidP="009265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507" w:rsidRPr="00926507" w:rsidRDefault="00926507" w:rsidP="009265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926507" w:rsidRPr="00926507" w:rsidRDefault="00926507" w:rsidP="0092650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926507" w:rsidRPr="00926507" w:rsidRDefault="00926507" w:rsidP="00926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 автономный округ-Югра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 xml:space="preserve">ГЛАВА ХАНТЫ-МАНСИЙСКОГО РАЙОНА 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  <w:t>ПОСТАНОВЛЕНИЕ</w:t>
      </w:r>
    </w:p>
    <w:p w:rsidR="00926507" w:rsidRPr="00926507" w:rsidRDefault="00926507" w:rsidP="0092650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shd w:val="clear" w:color="auto" w:fill="FFFFFF"/>
        <w:tabs>
          <w:tab w:val="left" w:pos="81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05.06.2013                                                                                                </w:t>
      </w:r>
      <w:r w:rsidRPr="0092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№ 33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  <w:lang w:eastAsia="ru-RU"/>
        </w:rPr>
        <w:t>г. Ханты-Мансийск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награждении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926507" w:rsidRPr="00926507" w:rsidRDefault="00926507" w:rsidP="00926507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65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поощрения за заслуги в содействии социально - экономического и культурного развития Ханты-Мансийского района, руководствуясь постановлением главы Ханты-Мансийского района от 27.10.2008 № 129 «О наградах главы Ханты-Мансийского района»: </w:t>
      </w:r>
    </w:p>
    <w:p w:rsidR="00926507" w:rsidRPr="00926507" w:rsidRDefault="00926507" w:rsidP="00926507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507" w:rsidRPr="00926507" w:rsidRDefault="00926507" w:rsidP="009265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За вклад в социально – экономическое развитие Ханты-Мансийского района, достигнутые успехи в профессиональной деятельности и в связи с 55-летием  со дня образования сельской школы п. </w:t>
      </w:r>
      <w:proofErr w:type="spellStart"/>
      <w:r w:rsidRPr="009265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Пырьях</w:t>
      </w:r>
      <w:proofErr w:type="spellEnd"/>
      <w:r w:rsidRPr="009265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:</w:t>
      </w: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Наградить Почетной грамотой главы Ханты-Мансийского района:</w:t>
      </w: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926507" w:rsidRPr="00926507" w:rsidTr="00DF7C74">
        <w:tc>
          <w:tcPr>
            <w:tcW w:w="2943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Захарову</w:t>
            </w:r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Веру Викторовну</w:t>
            </w:r>
          </w:p>
        </w:tc>
        <w:tc>
          <w:tcPr>
            <w:tcW w:w="6946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директора Муниципального казенного общеобразовательного учреждения Ханты-Мансийского района «Основная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общеобразова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-тельная школа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.П</w:t>
            </w:r>
            <w:proofErr w:type="gram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ырьях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26507" w:rsidRPr="00926507" w:rsidTr="00DF7C74">
        <w:tc>
          <w:tcPr>
            <w:tcW w:w="2943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Кириенко</w:t>
            </w:r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Тамару Николаевну</w:t>
            </w:r>
          </w:p>
        </w:tc>
        <w:tc>
          <w:tcPr>
            <w:tcW w:w="6946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химии и биологии Муниципального казенного общеобразовательного учреждения Ханты-Мансийского района «Основная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общеобра-зовательная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школа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.П</w:t>
            </w:r>
            <w:proofErr w:type="gram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ырьях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26507" w:rsidRPr="00926507" w:rsidTr="00DF7C74">
        <w:tc>
          <w:tcPr>
            <w:tcW w:w="2943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Гиганову</w:t>
            </w:r>
            <w:proofErr w:type="spellEnd"/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Тамару Ивановну</w:t>
            </w:r>
          </w:p>
        </w:tc>
        <w:tc>
          <w:tcPr>
            <w:tcW w:w="6946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учителя русского языка и литературы Муниципального казенного общеобразовательного учреждения Ханты-Мансийского района «Основная общеобразовательная школа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.П</w:t>
            </w:r>
            <w:proofErr w:type="gram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ырьях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»;</w:t>
            </w:r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  <w:tr w:rsidR="00926507" w:rsidRPr="00926507" w:rsidTr="00DF7C74">
        <w:tc>
          <w:tcPr>
            <w:tcW w:w="2943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lastRenderedPageBreak/>
              <w:t>Ходаренко</w:t>
            </w:r>
            <w:proofErr w:type="spellEnd"/>
          </w:p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Люцию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 Александровну</w:t>
            </w:r>
          </w:p>
        </w:tc>
        <w:tc>
          <w:tcPr>
            <w:tcW w:w="6946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заведующую складом Муниципального казенного общеобразовательного учреждения Ханты-Мансийского района «Основная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общеобразова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 xml:space="preserve">-тельная школа </w:t>
            </w:r>
            <w:proofErr w:type="spell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proofErr w:type="gramStart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.П</w:t>
            </w:r>
            <w:proofErr w:type="gram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ырьях</w:t>
            </w:r>
            <w:proofErr w:type="spellEnd"/>
            <w:r w:rsidRPr="00926507"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  <w:t>».</w:t>
            </w:r>
          </w:p>
        </w:tc>
      </w:tr>
      <w:tr w:rsidR="00926507" w:rsidRPr="00926507" w:rsidTr="00DF7C74">
        <w:tc>
          <w:tcPr>
            <w:tcW w:w="2943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926507" w:rsidRPr="00926507" w:rsidRDefault="00926507" w:rsidP="009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4"/>
                <w:sz w:val="28"/>
                <w:szCs w:val="28"/>
                <w:lang w:eastAsia="ru-RU"/>
              </w:rPr>
            </w:pPr>
          </w:p>
        </w:tc>
      </w:tr>
    </w:tbl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 Опубликовать постановление в газете «Наш район» и разместить на </w:t>
      </w:r>
      <w:proofErr w:type="gramStart"/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официальном</w:t>
      </w:r>
      <w:proofErr w:type="gramEnd"/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веб-сайте органов местного самоуправления Ханты-Мансийского района.</w:t>
      </w: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2650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Ханты-Мансийского района Рудакова Ю.В.</w:t>
      </w: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926507" w:rsidRPr="00926507" w:rsidRDefault="00926507" w:rsidP="0092650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Глава</w:t>
      </w:r>
    </w:p>
    <w:p w:rsidR="00926507" w:rsidRPr="00926507" w:rsidRDefault="00926507" w:rsidP="00926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Ханты-Мансийского района</w:t>
      </w: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</w:t>
      </w: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</w:r>
      <w:r w:rsidRPr="0092650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ab/>
        <w:t xml:space="preserve">                          П.Н. Захаров</w:t>
      </w:r>
    </w:p>
    <w:p w:rsidR="009C7782" w:rsidRDefault="009C7782">
      <w:bookmarkStart w:id="0" w:name="_GoBack"/>
      <w:bookmarkEnd w:id="0"/>
    </w:p>
    <w:sectPr w:rsidR="009C7782" w:rsidSect="00926507">
      <w:pgSz w:w="11909" w:h="16834"/>
      <w:pgMar w:top="1276" w:right="994" w:bottom="1418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C85"/>
    <w:multiLevelType w:val="multilevel"/>
    <w:tmpl w:val="6DA2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33"/>
    <w:rsid w:val="0000174F"/>
    <w:rsid w:val="00025AE5"/>
    <w:rsid w:val="00033208"/>
    <w:rsid w:val="00077803"/>
    <w:rsid w:val="000A0C62"/>
    <w:rsid w:val="000A2CD6"/>
    <w:rsid w:val="000E1520"/>
    <w:rsid w:val="000E5C4C"/>
    <w:rsid w:val="000F0CE0"/>
    <w:rsid w:val="001229EC"/>
    <w:rsid w:val="00123401"/>
    <w:rsid w:val="0014383E"/>
    <w:rsid w:val="0015322A"/>
    <w:rsid w:val="001575C6"/>
    <w:rsid w:val="00167578"/>
    <w:rsid w:val="001B47D5"/>
    <w:rsid w:val="00201376"/>
    <w:rsid w:val="00210C5D"/>
    <w:rsid w:val="002179E9"/>
    <w:rsid w:val="002250DB"/>
    <w:rsid w:val="00230EA0"/>
    <w:rsid w:val="002570DD"/>
    <w:rsid w:val="00267B52"/>
    <w:rsid w:val="002E2288"/>
    <w:rsid w:val="002F2B87"/>
    <w:rsid w:val="002F5676"/>
    <w:rsid w:val="00341931"/>
    <w:rsid w:val="0036061C"/>
    <w:rsid w:val="00386859"/>
    <w:rsid w:val="003B502C"/>
    <w:rsid w:val="003D59D9"/>
    <w:rsid w:val="003D6166"/>
    <w:rsid w:val="003E6B7E"/>
    <w:rsid w:val="003F1DCE"/>
    <w:rsid w:val="00425CD9"/>
    <w:rsid w:val="004452A4"/>
    <w:rsid w:val="00450970"/>
    <w:rsid w:val="00454923"/>
    <w:rsid w:val="0048003C"/>
    <w:rsid w:val="004F74F4"/>
    <w:rsid w:val="00507F1E"/>
    <w:rsid w:val="00584754"/>
    <w:rsid w:val="005919E0"/>
    <w:rsid w:val="00600040"/>
    <w:rsid w:val="00632CA3"/>
    <w:rsid w:val="00656F1C"/>
    <w:rsid w:val="00663E2D"/>
    <w:rsid w:val="00695EB7"/>
    <w:rsid w:val="00712A20"/>
    <w:rsid w:val="007B5036"/>
    <w:rsid w:val="007C1B0A"/>
    <w:rsid w:val="007E000B"/>
    <w:rsid w:val="00806232"/>
    <w:rsid w:val="00806B81"/>
    <w:rsid w:val="008115AF"/>
    <w:rsid w:val="00856374"/>
    <w:rsid w:val="008571ED"/>
    <w:rsid w:val="008752AB"/>
    <w:rsid w:val="008B6857"/>
    <w:rsid w:val="008E605D"/>
    <w:rsid w:val="008F4362"/>
    <w:rsid w:val="00925F33"/>
    <w:rsid w:val="00926507"/>
    <w:rsid w:val="00927761"/>
    <w:rsid w:val="00936DED"/>
    <w:rsid w:val="009402F1"/>
    <w:rsid w:val="00966A91"/>
    <w:rsid w:val="009B579B"/>
    <w:rsid w:val="009C7782"/>
    <w:rsid w:val="00A032A4"/>
    <w:rsid w:val="00A04E67"/>
    <w:rsid w:val="00A05FD9"/>
    <w:rsid w:val="00A160F9"/>
    <w:rsid w:val="00A23FD5"/>
    <w:rsid w:val="00A915FD"/>
    <w:rsid w:val="00AA6A56"/>
    <w:rsid w:val="00AB2BB1"/>
    <w:rsid w:val="00AB7CBA"/>
    <w:rsid w:val="00AC46BA"/>
    <w:rsid w:val="00AD7029"/>
    <w:rsid w:val="00AF064E"/>
    <w:rsid w:val="00AF1C08"/>
    <w:rsid w:val="00AF3410"/>
    <w:rsid w:val="00B0463C"/>
    <w:rsid w:val="00B07167"/>
    <w:rsid w:val="00B456F6"/>
    <w:rsid w:val="00BE1CD3"/>
    <w:rsid w:val="00BE78CB"/>
    <w:rsid w:val="00BF68C0"/>
    <w:rsid w:val="00C12EE9"/>
    <w:rsid w:val="00C14C20"/>
    <w:rsid w:val="00C35882"/>
    <w:rsid w:val="00C70F5F"/>
    <w:rsid w:val="00C91F1F"/>
    <w:rsid w:val="00C9765B"/>
    <w:rsid w:val="00CB7EE6"/>
    <w:rsid w:val="00CE4F54"/>
    <w:rsid w:val="00CF3FC1"/>
    <w:rsid w:val="00D04F21"/>
    <w:rsid w:val="00D33EE5"/>
    <w:rsid w:val="00D442E4"/>
    <w:rsid w:val="00DD0370"/>
    <w:rsid w:val="00DE615F"/>
    <w:rsid w:val="00E10F5D"/>
    <w:rsid w:val="00E26666"/>
    <w:rsid w:val="00E67E7D"/>
    <w:rsid w:val="00E94DDA"/>
    <w:rsid w:val="00EB7B46"/>
    <w:rsid w:val="00ED0C5A"/>
    <w:rsid w:val="00F00376"/>
    <w:rsid w:val="00F12830"/>
    <w:rsid w:val="00F52E88"/>
    <w:rsid w:val="00F72834"/>
    <w:rsid w:val="00F7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Мошкина А.Н.</dc:creator>
  <cp:keywords/>
  <dc:description/>
  <cp:lastModifiedBy>Мошкина А.Н.</cp:lastModifiedBy>
  <cp:revision>2</cp:revision>
  <dcterms:created xsi:type="dcterms:W3CDTF">2013-06-05T03:30:00Z</dcterms:created>
  <dcterms:modified xsi:type="dcterms:W3CDTF">2013-06-05T03:30:00Z</dcterms:modified>
</cp:coreProperties>
</file>